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73299AC" w14:textId="7023381D" w:rsidR="00E17627" w:rsidRDefault="00E12DC8" w:rsidP="00E12DC8">
      <w:pPr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    </w:t>
      </w:r>
      <w:r w:rsidR="00057DC0">
        <w:rPr>
          <w:rFonts w:ascii="Times New Roman" w:eastAsia="Times New Roman" w:hAnsi="Times New Roman" w:cs="Times New Roman"/>
          <w:sz w:val="24"/>
          <w:szCs w:val="24"/>
        </w:rPr>
        <w:t xml:space="preserve">ĐẠI HỌC CẦN THƠ          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                    </w:t>
      </w:r>
      <w:r w:rsidR="00057DC0">
        <w:rPr>
          <w:rFonts w:ascii="Times New Roman" w:eastAsia="Times New Roman" w:hAnsi="Times New Roman" w:cs="Times New Roman"/>
          <w:b/>
          <w:bCs/>
          <w:sz w:val="24"/>
          <w:szCs w:val="24"/>
        </w:rPr>
        <w:t>CỘNG HÒA XÃ HỘI CHỦ NGHĨA VIỆT NAM</w:t>
      </w:r>
    </w:p>
    <w:p w14:paraId="4B3E44C2" w14:textId="0E35AF58" w:rsidR="00E17627" w:rsidRDefault="00057DC0" w:rsidP="00E12DC8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TRƯỜNG BÁCH KHOA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</w:t>
      </w:r>
      <w:r w:rsidR="00E12DC8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                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Độc lập - Tự do - Hạnh phúc                   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 xml:space="preserve">  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 xml:space="preserve">            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 xml:space="preserve">                                     </w:t>
      </w:r>
      <w:r w:rsidR="00E12DC8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                   </w:t>
      </w:r>
      <w:r>
        <w:rPr>
          <w:rFonts w:ascii="Times New Roman" w:eastAsia="Times New Roman" w:hAnsi="Times New Roman" w:cs="Times New Roman"/>
          <w:sz w:val="24"/>
          <w:szCs w:val="24"/>
        </w:rPr>
        <w:t>-------------------</w:t>
      </w:r>
    </w:p>
    <w:p w14:paraId="2EE0A82F" w14:textId="77777777" w:rsidR="00E17627" w:rsidRDefault="00057DC0" w:rsidP="00E12DC8">
      <w:pPr>
        <w:jc w:val="center"/>
        <w:rPr>
          <w:rFonts w:ascii="Times New Roman" w:eastAsia="Times New Roman" w:hAnsi="Times New Roman" w:cs="Times New Roman"/>
          <w:b/>
          <w:bCs/>
          <w:sz w:val="32"/>
          <w:szCs w:val="32"/>
        </w:rPr>
      </w:pPr>
      <w:r>
        <w:rPr>
          <w:rFonts w:ascii="Times New Roman" w:eastAsia="Times New Roman" w:hAnsi="Times New Roman" w:cs="Times New Roman"/>
          <w:b/>
          <w:bCs/>
          <w:sz w:val="32"/>
          <w:szCs w:val="32"/>
        </w:rPr>
        <w:t>KẾ HOẠCH GIẢNG DẠY</w:t>
      </w:r>
    </w:p>
    <w:p w14:paraId="7BA0E784" w14:textId="77777777" w:rsidR="00E17627" w:rsidRDefault="00057DC0" w:rsidP="00E12DC8">
      <w:pPr>
        <w:jc w:val="center"/>
        <w:rPr>
          <w:rFonts w:ascii="Times New Roman" w:eastAsia="Times New Roman" w:hAnsi="Times New Roman" w:cs="Times New Roman"/>
          <w:b/>
          <w:bCs/>
          <w:color w:val="0000FF"/>
          <w:sz w:val="26"/>
          <w:szCs w:val="26"/>
        </w:rPr>
      </w:pPr>
      <w:r>
        <w:rPr>
          <w:rFonts w:ascii="Times New Roman" w:eastAsia="Times New Roman" w:hAnsi="Times New Roman" w:cs="Times New Roman"/>
          <w:b/>
          <w:bCs/>
          <w:color w:val="0000FF"/>
          <w:sz w:val="26"/>
          <w:szCs w:val="26"/>
        </w:rPr>
        <w:t>HỌC KỲ 3 – NĂM HỌC 2025 – 2026</w:t>
      </w:r>
    </w:p>
    <w:p w14:paraId="66DEA7FD" w14:textId="77777777" w:rsidR="00E17627" w:rsidRDefault="00057DC0" w:rsidP="00E12DC8">
      <w:pPr>
        <w:jc w:val="center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>LỚP: Kỹ thuật Xây dựng Công Trình Thủy – (Mã lớp AG24T8H1)</w:t>
      </w:r>
    </w:p>
    <w:p w14:paraId="06DF8AA0" w14:textId="77777777" w:rsidR="00E17627" w:rsidRDefault="00057DC0" w:rsidP="00E12DC8">
      <w:pPr>
        <w:jc w:val="center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>Đơn vị liên kết: Trung tâm Giáo dục thường xuyên An Giang</w:t>
      </w:r>
    </w:p>
    <w:p w14:paraId="48D5DD50" w14:textId="77777777" w:rsidR="00E17627" w:rsidRDefault="00057DC0" w:rsidP="00E12DC8">
      <w:pPr>
        <w:jc w:val="center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>Hình thức học: Thứ 7, Chủ Nhật</w:t>
      </w:r>
    </w:p>
    <w:tbl>
      <w:tblPr>
        <w:tblStyle w:val="a"/>
        <w:tblW w:w="9801" w:type="dxa"/>
        <w:tblInd w:w="-6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594"/>
        <w:gridCol w:w="1009"/>
        <w:gridCol w:w="2413"/>
        <w:gridCol w:w="565"/>
        <w:gridCol w:w="2416"/>
        <w:gridCol w:w="992"/>
        <w:gridCol w:w="1812"/>
      </w:tblGrid>
      <w:tr w:rsidR="00E17627" w14:paraId="673729AF" w14:textId="77777777" w:rsidTr="00E12DC8">
        <w:trPr>
          <w:trHeight w:val="372"/>
        </w:trPr>
        <w:tc>
          <w:tcPr>
            <w:tcW w:w="5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F9820F3" w14:textId="77777777" w:rsidR="00E17627" w:rsidRDefault="00057DC0" w:rsidP="00E12DC8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TT</w:t>
            </w:r>
          </w:p>
        </w:tc>
        <w:tc>
          <w:tcPr>
            <w:tcW w:w="1009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1A34F0C8" w14:textId="77777777" w:rsidR="00E17627" w:rsidRDefault="00057DC0" w:rsidP="00E12DC8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MSMH</w:t>
            </w:r>
          </w:p>
        </w:tc>
        <w:tc>
          <w:tcPr>
            <w:tcW w:w="2413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7C05EEB6" w14:textId="77777777" w:rsidR="00E17627" w:rsidRDefault="00057DC0" w:rsidP="00E12DC8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TÊN MÔN HỌC</w:t>
            </w:r>
          </w:p>
        </w:tc>
        <w:tc>
          <w:tcPr>
            <w:tcW w:w="56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AA3B5F4" w14:textId="77777777" w:rsidR="00E17627" w:rsidRDefault="00057DC0" w:rsidP="00E12DC8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TC</w:t>
            </w:r>
          </w:p>
        </w:tc>
        <w:tc>
          <w:tcPr>
            <w:tcW w:w="241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588129A" w14:textId="77777777" w:rsidR="00E17627" w:rsidRDefault="00057DC0" w:rsidP="00E12DC8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Cán bộ giảng dạy</w:t>
            </w:r>
          </w:p>
        </w:tc>
        <w:tc>
          <w:tcPr>
            <w:tcW w:w="992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103E8A4B" w14:textId="77777777" w:rsidR="00E17627" w:rsidRDefault="00057DC0" w:rsidP="00E12DC8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MSCB</w:t>
            </w:r>
          </w:p>
        </w:tc>
        <w:tc>
          <w:tcPr>
            <w:tcW w:w="1812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A4C2BBF" w14:textId="77777777" w:rsidR="00E17627" w:rsidRDefault="00057DC0" w:rsidP="00E12DC8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Điện thoại</w:t>
            </w:r>
          </w:p>
        </w:tc>
      </w:tr>
      <w:tr w:rsidR="00E17627" w14:paraId="72DED789" w14:textId="77777777" w:rsidTr="00E12DC8">
        <w:trPr>
          <w:trHeight w:val="372"/>
        </w:trPr>
        <w:tc>
          <w:tcPr>
            <w:tcW w:w="5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A46FC9C" w14:textId="77777777" w:rsidR="00E17627" w:rsidRDefault="00057DC0" w:rsidP="00E12DC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1009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2055C4F1" w14:textId="77777777" w:rsidR="00E17627" w:rsidRDefault="00057DC0" w:rsidP="00E12DC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KC243</w:t>
            </w:r>
          </w:p>
        </w:tc>
        <w:tc>
          <w:tcPr>
            <w:tcW w:w="2413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157103FB" w14:textId="77777777" w:rsidR="00E17627" w:rsidRDefault="00057DC0" w:rsidP="00E12DC8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Tổ chức thi công và an toàn lao động</w:t>
            </w:r>
          </w:p>
        </w:tc>
        <w:tc>
          <w:tcPr>
            <w:tcW w:w="56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2BB27107" w14:textId="77777777" w:rsidR="00E17627" w:rsidRDefault="00057DC0" w:rsidP="00E12DC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241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77A6DFE6" w14:textId="77777777" w:rsidR="00E17627" w:rsidRDefault="00057DC0" w:rsidP="00E12DC8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Cù Ngọc Thắng</w:t>
            </w:r>
          </w:p>
        </w:tc>
        <w:tc>
          <w:tcPr>
            <w:tcW w:w="992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7E869E6" w14:textId="77777777" w:rsidR="00E17627" w:rsidRDefault="00057DC0" w:rsidP="00E12DC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002350</w:t>
            </w:r>
          </w:p>
        </w:tc>
        <w:tc>
          <w:tcPr>
            <w:tcW w:w="1812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A337366" w14:textId="77777777" w:rsidR="00E17627" w:rsidRDefault="00057DC0" w:rsidP="00E12DC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0909 070 204</w:t>
            </w:r>
          </w:p>
        </w:tc>
      </w:tr>
      <w:tr w:rsidR="00E17627" w14:paraId="775EE921" w14:textId="77777777" w:rsidTr="00E12DC8">
        <w:trPr>
          <w:trHeight w:val="372"/>
        </w:trPr>
        <w:tc>
          <w:tcPr>
            <w:tcW w:w="5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69FF878C" w14:textId="77777777" w:rsidR="00E17627" w:rsidRDefault="00057DC0" w:rsidP="00E12DC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1009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AFFEB8A" w14:textId="77777777" w:rsidR="00E17627" w:rsidRDefault="00057DC0" w:rsidP="00E12DC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CN511</w:t>
            </w:r>
          </w:p>
        </w:tc>
        <w:tc>
          <w:tcPr>
            <w:tcW w:w="2413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16FBD345" w14:textId="77777777" w:rsidR="00E17627" w:rsidRDefault="00057DC0" w:rsidP="00E12DC8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Đồ án Thi công công trình thủy lợi</w:t>
            </w:r>
          </w:p>
        </w:tc>
        <w:tc>
          <w:tcPr>
            <w:tcW w:w="56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5E4B224" w14:textId="77777777" w:rsidR="00E17627" w:rsidRDefault="00057DC0" w:rsidP="00E12DC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241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192F222" w14:textId="77777777" w:rsidR="00E17627" w:rsidRDefault="00057DC0" w:rsidP="00E12DC8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Cù Ngọc Thắng</w:t>
            </w:r>
          </w:p>
        </w:tc>
        <w:tc>
          <w:tcPr>
            <w:tcW w:w="992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D5FE123" w14:textId="77777777" w:rsidR="00E17627" w:rsidRDefault="00057DC0" w:rsidP="00E12DC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002350</w:t>
            </w:r>
          </w:p>
        </w:tc>
        <w:tc>
          <w:tcPr>
            <w:tcW w:w="1812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224CCCF0" w14:textId="77777777" w:rsidR="00E17627" w:rsidRDefault="00057DC0" w:rsidP="00E12DC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0909 070 204</w:t>
            </w:r>
          </w:p>
        </w:tc>
      </w:tr>
      <w:tr w:rsidR="00E17627" w14:paraId="5C7590A6" w14:textId="77777777" w:rsidTr="00E12DC8">
        <w:trPr>
          <w:trHeight w:val="372"/>
        </w:trPr>
        <w:tc>
          <w:tcPr>
            <w:tcW w:w="5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F227DF1" w14:textId="77777777" w:rsidR="00E17627" w:rsidRDefault="00057DC0" w:rsidP="00E12DC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1009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9465035" w14:textId="77777777" w:rsidR="00E17627" w:rsidRDefault="00057DC0" w:rsidP="00E12DC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CN320</w:t>
            </w:r>
          </w:p>
        </w:tc>
        <w:tc>
          <w:tcPr>
            <w:tcW w:w="2413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97FC9EF" w14:textId="77777777" w:rsidR="00E17627" w:rsidRDefault="00057DC0" w:rsidP="00E12DC8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Thực tập ngành nghề - TC</w:t>
            </w:r>
          </w:p>
        </w:tc>
        <w:tc>
          <w:tcPr>
            <w:tcW w:w="56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1672B702" w14:textId="77777777" w:rsidR="00E17627" w:rsidRDefault="00057DC0" w:rsidP="00E12DC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241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9E391C1" w14:textId="77777777" w:rsidR="00E17627" w:rsidRDefault="00057DC0" w:rsidP="00E12DC8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Cù Ngọc Thắng</w:t>
            </w:r>
          </w:p>
        </w:tc>
        <w:tc>
          <w:tcPr>
            <w:tcW w:w="992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A5B84A3" w14:textId="77777777" w:rsidR="00E17627" w:rsidRDefault="00057DC0" w:rsidP="00E12DC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002350</w:t>
            </w:r>
          </w:p>
        </w:tc>
        <w:tc>
          <w:tcPr>
            <w:tcW w:w="1812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63FC2DCA" w14:textId="77777777" w:rsidR="00E17627" w:rsidRDefault="00057DC0" w:rsidP="00E12DC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0909 070 204</w:t>
            </w:r>
          </w:p>
        </w:tc>
      </w:tr>
      <w:tr w:rsidR="00E17627" w14:paraId="6A791A5D" w14:textId="77777777" w:rsidTr="00E12DC8">
        <w:trPr>
          <w:trHeight w:val="372"/>
        </w:trPr>
        <w:tc>
          <w:tcPr>
            <w:tcW w:w="5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253B0A38" w14:textId="77777777" w:rsidR="00E17627" w:rsidRDefault="00057DC0" w:rsidP="00E12DC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009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6503DEFB" w14:textId="77777777" w:rsidR="00E17627" w:rsidRDefault="00057DC0" w:rsidP="00E12DC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KC179</w:t>
            </w:r>
          </w:p>
        </w:tc>
        <w:tc>
          <w:tcPr>
            <w:tcW w:w="2413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608E3ED0" w14:textId="77777777" w:rsidR="00E17627" w:rsidRDefault="00057DC0" w:rsidP="00E12DC8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Thí nghiệm công trình</w:t>
            </w:r>
          </w:p>
        </w:tc>
        <w:tc>
          <w:tcPr>
            <w:tcW w:w="56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C0CA686" w14:textId="77777777" w:rsidR="00E17627" w:rsidRDefault="00057DC0" w:rsidP="00E12DC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241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1C5D5147" w14:textId="77777777" w:rsidR="00E17627" w:rsidRDefault="00057DC0" w:rsidP="00E12DC8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Cao Tấn Ngọc Thân</w:t>
            </w:r>
          </w:p>
        </w:tc>
        <w:tc>
          <w:tcPr>
            <w:tcW w:w="992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303C82A" w14:textId="77777777" w:rsidR="00E17627" w:rsidRDefault="00057DC0" w:rsidP="00E12DC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001676</w:t>
            </w:r>
          </w:p>
        </w:tc>
        <w:tc>
          <w:tcPr>
            <w:tcW w:w="1812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322D604" w14:textId="77777777" w:rsidR="00E17627" w:rsidRDefault="00057DC0" w:rsidP="00E12DC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0939 025 457</w:t>
            </w:r>
          </w:p>
        </w:tc>
      </w:tr>
      <w:tr w:rsidR="00E17627" w14:paraId="470B37C4" w14:textId="77777777" w:rsidTr="00E12DC8">
        <w:trPr>
          <w:trHeight w:val="372"/>
        </w:trPr>
        <w:tc>
          <w:tcPr>
            <w:tcW w:w="5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2F5437E" w14:textId="77777777" w:rsidR="00E17627" w:rsidRDefault="00057DC0" w:rsidP="00E12DC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1009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62B2438" w14:textId="77777777" w:rsidR="00E17627" w:rsidRDefault="00057DC0" w:rsidP="00E12DC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KC354</w:t>
            </w:r>
          </w:p>
        </w:tc>
        <w:tc>
          <w:tcPr>
            <w:tcW w:w="2413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0196451" w14:textId="77777777" w:rsidR="00E17627" w:rsidRDefault="00057DC0" w:rsidP="00E12DC8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Mô hình thông tin xây dựng (BIM)</w:t>
            </w:r>
          </w:p>
        </w:tc>
        <w:tc>
          <w:tcPr>
            <w:tcW w:w="56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792A4772" w14:textId="77777777" w:rsidR="00E17627" w:rsidRDefault="00057DC0" w:rsidP="00E12DC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241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6603E051" w14:textId="77777777" w:rsidR="00E17627" w:rsidRDefault="00057DC0" w:rsidP="00E12DC8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Nguyễn Thị Thu Hà</w:t>
            </w:r>
          </w:p>
        </w:tc>
        <w:tc>
          <w:tcPr>
            <w:tcW w:w="992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DC15FAA" w14:textId="77777777" w:rsidR="00E17627" w:rsidRDefault="00057DC0" w:rsidP="00E12DC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001686</w:t>
            </w:r>
          </w:p>
        </w:tc>
        <w:tc>
          <w:tcPr>
            <w:tcW w:w="1812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E7FC73D" w14:textId="77777777" w:rsidR="00E17627" w:rsidRDefault="00057DC0" w:rsidP="00E12DC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0982 255 535</w:t>
            </w:r>
          </w:p>
        </w:tc>
      </w:tr>
      <w:tr w:rsidR="00E17627" w14:paraId="1F4817CC" w14:textId="77777777" w:rsidTr="00E12DC8">
        <w:trPr>
          <w:trHeight w:val="372"/>
        </w:trPr>
        <w:tc>
          <w:tcPr>
            <w:tcW w:w="5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1467346B" w14:textId="77777777" w:rsidR="00E17627" w:rsidRDefault="00057DC0" w:rsidP="00E12DC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1009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652BB05" w14:textId="77777777" w:rsidR="00E17627" w:rsidRDefault="00057DC0" w:rsidP="00E12DC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KC194</w:t>
            </w:r>
          </w:p>
        </w:tc>
        <w:tc>
          <w:tcPr>
            <w:tcW w:w="2413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EDD99F7" w14:textId="77777777" w:rsidR="00E17627" w:rsidRDefault="00057DC0" w:rsidP="00E12DC8">
            <w:pP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Ứng dụng mô hình toán thủy lực</w:t>
            </w:r>
          </w:p>
        </w:tc>
        <w:tc>
          <w:tcPr>
            <w:tcW w:w="56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66868D4" w14:textId="77777777" w:rsidR="00E17627" w:rsidRDefault="00057DC0" w:rsidP="00E12DC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41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7E8A6D85" w14:textId="77777777" w:rsidR="00E17627" w:rsidRDefault="00057DC0" w:rsidP="00E12DC8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Đinh Văn Duy</w:t>
            </w:r>
          </w:p>
        </w:tc>
        <w:tc>
          <w:tcPr>
            <w:tcW w:w="992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1F9885B9" w14:textId="77777777" w:rsidR="00E17627" w:rsidRDefault="00057DC0" w:rsidP="00E12DC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002826</w:t>
            </w:r>
          </w:p>
        </w:tc>
        <w:tc>
          <w:tcPr>
            <w:tcW w:w="1812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94ECE2B" w14:textId="77777777" w:rsidR="00E17627" w:rsidRDefault="00057DC0" w:rsidP="00E12DC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0906 975 999</w:t>
            </w:r>
          </w:p>
        </w:tc>
      </w:tr>
    </w:tbl>
    <w:p w14:paraId="2BC5AE39" w14:textId="77777777" w:rsidR="00E17627" w:rsidRDefault="00E17627" w:rsidP="00E12DC8">
      <w:pPr>
        <w:rPr>
          <w:rFonts w:ascii="Times New Roman" w:eastAsia="Times New Roman" w:hAnsi="Times New Roman" w:cs="Times New Roman"/>
          <w:b/>
          <w:bCs/>
          <w:sz w:val="26"/>
          <w:szCs w:val="26"/>
        </w:rPr>
      </w:pPr>
    </w:p>
    <w:p w14:paraId="363EA543" w14:textId="451BDCEA" w:rsidR="00E17627" w:rsidRDefault="00E12DC8" w:rsidP="00E12DC8">
      <w:pPr>
        <w:jc w:val="center"/>
        <w:rPr>
          <w:rFonts w:ascii="Times New Roman" w:eastAsia="Times New Roman" w:hAnsi="Times New Roman" w:cs="Times New Roman"/>
          <w:b/>
          <w:bCs/>
          <w:sz w:val="26"/>
          <w:szCs w:val="26"/>
        </w:rPr>
      </w:pPr>
      <w:r>
        <w:rPr>
          <w:rFonts w:ascii="Times New Roman" w:eastAsia="Times New Roman" w:hAnsi="Times New Roman" w:cs="Times New Roman"/>
          <w:b/>
          <w:bCs/>
          <w:sz w:val="26"/>
          <w:szCs w:val="26"/>
          <w:lang w:val="en-US"/>
        </w:rPr>
        <w:t>T</w:t>
      </w:r>
      <w:r w:rsidR="00057DC0">
        <w:rPr>
          <w:rFonts w:ascii="Times New Roman" w:eastAsia="Times New Roman" w:hAnsi="Times New Roman" w:cs="Times New Roman"/>
          <w:b/>
          <w:bCs/>
          <w:sz w:val="26"/>
          <w:szCs w:val="26"/>
        </w:rPr>
        <w:t>HỜI KHÓA BIỂU HỌC THỨ 7, CHỦ NHẬT</w:t>
      </w:r>
    </w:p>
    <w:p w14:paraId="1C56BB2E" w14:textId="77777777" w:rsidR="00E17627" w:rsidRDefault="00057DC0" w:rsidP="00E12DC8">
      <w:pPr>
        <w:jc w:val="center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b/>
          <w:bCs/>
          <w:sz w:val="26"/>
          <w:szCs w:val="26"/>
        </w:rPr>
        <w:t xml:space="preserve">(Liên hệ: cô Thủy - 0939 123 903 </w:t>
      </w:r>
      <w:r>
        <w:rPr>
          <w:rFonts w:ascii="Times New Roman" w:eastAsia="Times New Roman" w:hAnsi="Times New Roman" w:cs="Times New Roman"/>
          <w:sz w:val="26"/>
          <w:szCs w:val="26"/>
        </w:rPr>
        <w:t>)</w:t>
      </w:r>
    </w:p>
    <w:p w14:paraId="4657A442" w14:textId="77777777" w:rsidR="00E17627" w:rsidRDefault="00057DC0" w:rsidP="00E12DC8">
      <w:pPr>
        <w:jc w:val="center"/>
        <w:rPr>
          <w:rFonts w:ascii="Times New Roman" w:eastAsia="Times New Roman" w:hAnsi="Times New Roman" w:cs="Times New Roman"/>
          <w:b/>
          <w:bCs/>
          <w:color w:val="0000FF"/>
          <w:sz w:val="26"/>
          <w:szCs w:val="26"/>
        </w:rPr>
      </w:pPr>
      <w:r>
        <w:rPr>
          <w:rFonts w:ascii="Times New Roman" w:eastAsia="Times New Roman" w:hAnsi="Times New Roman" w:cs="Times New Roman"/>
          <w:b/>
          <w:bCs/>
          <w:sz w:val="26"/>
          <w:szCs w:val="26"/>
        </w:rPr>
        <w:t xml:space="preserve">Thời gian tính từ tháng </w:t>
      </w:r>
      <w:r>
        <w:rPr>
          <w:rFonts w:ascii="Times New Roman" w:eastAsia="Times New Roman" w:hAnsi="Times New Roman" w:cs="Times New Roman"/>
          <w:b/>
          <w:bCs/>
          <w:color w:val="0000FF"/>
          <w:sz w:val="26"/>
          <w:szCs w:val="26"/>
        </w:rPr>
        <w:t>05/2026</w:t>
      </w:r>
    </w:p>
    <w:tbl>
      <w:tblPr>
        <w:tblStyle w:val="a0"/>
        <w:tblW w:w="8983" w:type="dxa"/>
        <w:jc w:val="center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1146"/>
        <w:gridCol w:w="1906"/>
        <w:gridCol w:w="1794"/>
        <w:gridCol w:w="2139"/>
        <w:gridCol w:w="1998"/>
      </w:tblGrid>
      <w:tr w:rsidR="00E17627" w14:paraId="2F9977DD" w14:textId="77777777" w:rsidTr="00E12DC8">
        <w:trPr>
          <w:trHeight w:val="322"/>
          <w:jc w:val="center"/>
        </w:trPr>
        <w:tc>
          <w:tcPr>
            <w:tcW w:w="11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</w:tcPr>
          <w:p w14:paraId="2B455BEF" w14:textId="77777777" w:rsidR="00E17627" w:rsidRDefault="00057DC0" w:rsidP="00E12DC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Tuần</w:t>
            </w:r>
          </w:p>
        </w:tc>
        <w:tc>
          <w:tcPr>
            <w:tcW w:w="190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</w:tcPr>
          <w:p w14:paraId="1EE49F24" w14:textId="77777777" w:rsidR="00E17627" w:rsidRDefault="00057DC0" w:rsidP="00E12DC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Từ ngày</w:t>
            </w:r>
          </w:p>
        </w:tc>
        <w:tc>
          <w:tcPr>
            <w:tcW w:w="1794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</w:tcPr>
          <w:p w14:paraId="43B9EE36" w14:textId="77777777" w:rsidR="00E17627" w:rsidRDefault="00057DC0" w:rsidP="00E12DC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Đến ngày</w:t>
            </w:r>
          </w:p>
        </w:tc>
        <w:tc>
          <w:tcPr>
            <w:tcW w:w="2139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</w:tcPr>
          <w:p w14:paraId="4EF4680E" w14:textId="77777777" w:rsidR="00E17627" w:rsidRDefault="00057DC0" w:rsidP="00E12DC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Thứ Bảy</w:t>
            </w:r>
          </w:p>
        </w:tc>
        <w:tc>
          <w:tcPr>
            <w:tcW w:w="1998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</w:tcPr>
          <w:p w14:paraId="1148C425" w14:textId="77777777" w:rsidR="00E17627" w:rsidRDefault="00057DC0" w:rsidP="00E12DC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Chủ nhật</w:t>
            </w:r>
          </w:p>
        </w:tc>
      </w:tr>
      <w:tr w:rsidR="00087203" w14:paraId="329EBB64" w14:textId="77777777" w:rsidTr="00E12DC8">
        <w:trPr>
          <w:trHeight w:val="322"/>
          <w:jc w:val="center"/>
        </w:trPr>
        <w:tc>
          <w:tcPr>
            <w:tcW w:w="11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20" w:type="dxa"/>
              <w:bottom w:w="0" w:type="dxa"/>
              <w:right w:w="20" w:type="dxa"/>
            </w:tcMar>
          </w:tcPr>
          <w:p w14:paraId="2D982A82" w14:textId="77777777" w:rsidR="00087203" w:rsidRDefault="00087203" w:rsidP="00E12DC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0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41A3932B" w14:textId="2D1D5867" w:rsidR="00087203" w:rsidRDefault="00087203" w:rsidP="00E12DC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02/05/26</w:t>
            </w:r>
          </w:p>
        </w:tc>
        <w:tc>
          <w:tcPr>
            <w:tcW w:w="1794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3B51BF93" w14:textId="59D53438" w:rsidR="00087203" w:rsidRDefault="00087203" w:rsidP="00E12DC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03/05/26</w:t>
            </w:r>
          </w:p>
        </w:tc>
        <w:tc>
          <w:tcPr>
            <w:tcW w:w="2139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20" w:type="dxa"/>
              <w:bottom w:w="0" w:type="dxa"/>
              <w:right w:w="20" w:type="dxa"/>
            </w:tcMar>
          </w:tcPr>
          <w:p w14:paraId="4A2F33E8" w14:textId="6E3E6867" w:rsidR="00087203" w:rsidRPr="00057DC0" w:rsidRDefault="00087203" w:rsidP="00E12DC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57DC0">
              <w:rPr>
                <w:rFonts w:ascii="Times New Roman" w:eastAsia="Times New Roman" w:hAnsi="Times New Roman" w:cs="Times New Roman"/>
                <w:sz w:val="24"/>
                <w:szCs w:val="24"/>
              </w:rPr>
              <w:t>CN320</w:t>
            </w:r>
          </w:p>
        </w:tc>
        <w:tc>
          <w:tcPr>
            <w:tcW w:w="1998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20" w:type="dxa"/>
              <w:bottom w:w="0" w:type="dxa"/>
              <w:right w:w="20" w:type="dxa"/>
            </w:tcMar>
          </w:tcPr>
          <w:p w14:paraId="0FE72C64" w14:textId="6B381C6B" w:rsidR="00087203" w:rsidRPr="00057DC0" w:rsidRDefault="00087203" w:rsidP="00E12DC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57DC0">
              <w:rPr>
                <w:rFonts w:ascii="Times New Roman" w:eastAsia="Times New Roman" w:hAnsi="Times New Roman" w:cs="Times New Roman"/>
                <w:sz w:val="24"/>
                <w:szCs w:val="24"/>
              </w:rPr>
              <w:t>CN320</w:t>
            </w:r>
          </w:p>
        </w:tc>
      </w:tr>
      <w:tr w:rsidR="00087203" w14:paraId="73CB4F7D" w14:textId="77777777" w:rsidTr="00E12DC8">
        <w:trPr>
          <w:trHeight w:val="322"/>
          <w:jc w:val="center"/>
        </w:trPr>
        <w:tc>
          <w:tcPr>
            <w:tcW w:w="11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20" w:type="dxa"/>
              <w:bottom w:w="0" w:type="dxa"/>
              <w:right w:w="20" w:type="dxa"/>
            </w:tcMar>
          </w:tcPr>
          <w:p w14:paraId="0E87B49D" w14:textId="77777777" w:rsidR="00087203" w:rsidRDefault="00087203" w:rsidP="00E12DC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906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072890E1" w14:textId="63412926" w:rsidR="00087203" w:rsidRDefault="00087203" w:rsidP="00E12DC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09/05/26</w:t>
            </w:r>
          </w:p>
        </w:tc>
        <w:tc>
          <w:tcPr>
            <w:tcW w:w="1794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3A4AB0CD" w14:textId="55D48AB8" w:rsidR="00087203" w:rsidRDefault="00087203" w:rsidP="00E12DC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10/05/26</w:t>
            </w:r>
          </w:p>
        </w:tc>
        <w:tc>
          <w:tcPr>
            <w:tcW w:w="2139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20" w:type="dxa"/>
              <w:bottom w:w="0" w:type="dxa"/>
              <w:right w:w="20" w:type="dxa"/>
            </w:tcMar>
          </w:tcPr>
          <w:p w14:paraId="5E6D70A1" w14:textId="62A72F61" w:rsidR="00087203" w:rsidRPr="00057DC0" w:rsidRDefault="00087203" w:rsidP="00E12DC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57DC0">
              <w:rPr>
                <w:rFonts w:ascii="Times New Roman" w:eastAsia="Times New Roman" w:hAnsi="Times New Roman" w:cs="Times New Roman"/>
                <w:sz w:val="24"/>
                <w:szCs w:val="24"/>
              </w:rPr>
              <w:t>CN320</w:t>
            </w:r>
          </w:p>
        </w:tc>
        <w:tc>
          <w:tcPr>
            <w:tcW w:w="1998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20" w:type="dxa"/>
              <w:bottom w:w="0" w:type="dxa"/>
              <w:right w:w="20" w:type="dxa"/>
            </w:tcMar>
          </w:tcPr>
          <w:p w14:paraId="2786A742" w14:textId="42D1757A" w:rsidR="00087203" w:rsidRPr="00057DC0" w:rsidRDefault="00087203" w:rsidP="00E12DC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57DC0">
              <w:rPr>
                <w:rFonts w:ascii="Times New Roman" w:eastAsia="Times New Roman" w:hAnsi="Times New Roman" w:cs="Times New Roman"/>
                <w:sz w:val="24"/>
                <w:szCs w:val="24"/>
              </w:rPr>
              <w:t>CN320</w:t>
            </w:r>
          </w:p>
        </w:tc>
      </w:tr>
      <w:tr w:rsidR="00087203" w14:paraId="3F096073" w14:textId="77777777" w:rsidTr="00E12DC8">
        <w:trPr>
          <w:trHeight w:val="322"/>
          <w:jc w:val="center"/>
        </w:trPr>
        <w:tc>
          <w:tcPr>
            <w:tcW w:w="1146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</w:tcPr>
          <w:p w14:paraId="59B5574F" w14:textId="77777777" w:rsidR="00087203" w:rsidRPr="0047260D" w:rsidRDefault="00087203" w:rsidP="00E12DC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260D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906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1CE356EE" w14:textId="55DA8E9B" w:rsidR="00087203" w:rsidRPr="0047260D" w:rsidRDefault="00087203" w:rsidP="00E12DC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260D">
              <w:rPr>
                <w:rFonts w:ascii="Times New Roman" w:eastAsia="Times New Roman" w:hAnsi="Times New Roman" w:cs="Times New Roman"/>
                <w:sz w:val="24"/>
                <w:szCs w:val="24"/>
              </w:rPr>
              <w:t>16/05/26</w:t>
            </w:r>
          </w:p>
        </w:tc>
        <w:tc>
          <w:tcPr>
            <w:tcW w:w="1794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588AAB25" w14:textId="3C9DC160" w:rsidR="00087203" w:rsidRPr="0047260D" w:rsidRDefault="00087203" w:rsidP="00E12DC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260D">
              <w:rPr>
                <w:rFonts w:ascii="Times New Roman" w:eastAsia="Times New Roman" w:hAnsi="Times New Roman" w:cs="Times New Roman"/>
                <w:sz w:val="24"/>
                <w:szCs w:val="24"/>
              </w:rPr>
              <w:t>17/05/26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AD49D9B" w14:textId="7894AFF8" w:rsidR="00087203" w:rsidRPr="0047260D" w:rsidRDefault="00087203" w:rsidP="00E12DC8">
            <w:pPr>
              <w:ind w:left="-60" w:right="-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47260D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-</w:t>
            </w:r>
          </w:p>
        </w:tc>
        <w:tc>
          <w:tcPr>
            <w:tcW w:w="1998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9AF241E" w14:textId="7B2FB773" w:rsidR="00087203" w:rsidRPr="0047260D" w:rsidRDefault="00087203" w:rsidP="00E12DC8">
            <w:pPr>
              <w:ind w:left="-60" w:right="-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47260D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-</w:t>
            </w:r>
          </w:p>
        </w:tc>
      </w:tr>
      <w:tr w:rsidR="00087203" w14:paraId="3CFE1D5F" w14:textId="77777777" w:rsidTr="00E12DC8">
        <w:trPr>
          <w:trHeight w:val="322"/>
          <w:jc w:val="center"/>
        </w:trPr>
        <w:tc>
          <w:tcPr>
            <w:tcW w:w="1146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</w:tcPr>
          <w:p w14:paraId="65C5F58A" w14:textId="77777777" w:rsidR="00087203" w:rsidRPr="0047260D" w:rsidRDefault="00087203" w:rsidP="00E12DC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260D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906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7669A032" w14:textId="0B105D64" w:rsidR="00087203" w:rsidRPr="0047260D" w:rsidRDefault="00087203" w:rsidP="00E12DC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260D">
              <w:rPr>
                <w:rFonts w:ascii="Times New Roman" w:eastAsia="Times New Roman" w:hAnsi="Times New Roman" w:cs="Times New Roman"/>
                <w:sz w:val="24"/>
                <w:szCs w:val="24"/>
              </w:rPr>
              <w:t>23/05/26</w:t>
            </w:r>
          </w:p>
        </w:tc>
        <w:tc>
          <w:tcPr>
            <w:tcW w:w="1794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4D33A20A" w14:textId="0DDB6CD2" w:rsidR="00087203" w:rsidRPr="0047260D" w:rsidRDefault="00087203" w:rsidP="00E12DC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260D">
              <w:rPr>
                <w:rFonts w:ascii="Times New Roman" w:eastAsia="Times New Roman" w:hAnsi="Times New Roman" w:cs="Times New Roman"/>
                <w:sz w:val="24"/>
                <w:szCs w:val="24"/>
              </w:rPr>
              <w:t>24/05/26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  <w:vAlign w:val="bottom"/>
          </w:tcPr>
          <w:p w14:paraId="50DC277C" w14:textId="35EA5D33" w:rsidR="00087203" w:rsidRPr="0047260D" w:rsidRDefault="00087203" w:rsidP="00E12DC8">
            <w:pPr>
              <w:ind w:left="-60" w:right="-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260D">
              <w:rPr>
                <w:rFonts w:ascii="Times New Roman" w:eastAsia="Times New Roman" w:hAnsi="Times New Roman" w:cs="Times New Roman"/>
                <w:sz w:val="24"/>
                <w:szCs w:val="24"/>
              </w:rPr>
              <w:t>KC194</w:t>
            </w:r>
          </w:p>
        </w:tc>
        <w:tc>
          <w:tcPr>
            <w:tcW w:w="1998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  <w:vAlign w:val="bottom"/>
          </w:tcPr>
          <w:p w14:paraId="28E38F53" w14:textId="7B064E1B" w:rsidR="00087203" w:rsidRPr="0047260D" w:rsidRDefault="00087203" w:rsidP="00E12DC8">
            <w:pPr>
              <w:ind w:left="-60" w:right="-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260D">
              <w:rPr>
                <w:rFonts w:ascii="Times New Roman" w:eastAsia="Times New Roman" w:hAnsi="Times New Roman" w:cs="Times New Roman"/>
                <w:sz w:val="24"/>
                <w:szCs w:val="24"/>
              </w:rPr>
              <w:t>KC194</w:t>
            </w:r>
          </w:p>
        </w:tc>
      </w:tr>
      <w:tr w:rsidR="00087203" w14:paraId="6942EC12" w14:textId="77777777" w:rsidTr="00E12DC8">
        <w:trPr>
          <w:trHeight w:val="322"/>
          <w:jc w:val="center"/>
        </w:trPr>
        <w:tc>
          <w:tcPr>
            <w:tcW w:w="1146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</w:tcPr>
          <w:p w14:paraId="7BB9A484" w14:textId="77777777" w:rsidR="00087203" w:rsidRPr="0047260D" w:rsidRDefault="00087203" w:rsidP="00E12DC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260D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906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1BE96872" w14:textId="3BEF672E" w:rsidR="00087203" w:rsidRPr="0047260D" w:rsidRDefault="00087203" w:rsidP="00E12DC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260D">
              <w:rPr>
                <w:rFonts w:ascii="Times New Roman" w:eastAsia="Times New Roman" w:hAnsi="Times New Roman" w:cs="Times New Roman"/>
                <w:sz w:val="24"/>
                <w:szCs w:val="24"/>
              </w:rPr>
              <w:t>06/06/26</w:t>
            </w:r>
          </w:p>
        </w:tc>
        <w:tc>
          <w:tcPr>
            <w:tcW w:w="1794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6458A711" w14:textId="6A5635D6" w:rsidR="00087203" w:rsidRPr="0047260D" w:rsidRDefault="00087203" w:rsidP="00E12DC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260D">
              <w:rPr>
                <w:rFonts w:ascii="Times New Roman" w:eastAsia="Times New Roman" w:hAnsi="Times New Roman" w:cs="Times New Roman"/>
                <w:sz w:val="24"/>
                <w:szCs w:val="24"/>
              </w:rPr>
              <w:t>07/06/26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380E2638" w14:textId="085C42B0" w:rsidR="00087203" w:rsidRPr="0047260D" w:rsidRDefault="00087203" w:rsidP="00E12DC8">
            <w:pPr>
              <w:ind w:left="-60" w:right="-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260D">
              <w:rPr>
                <w:rFonts w:ascii="Times New Roman" w:eastAsia="Times New Roman" w:hAnsi="Times New Roman" w:cs="Times New Roman"/>
                <w:sz w:val="24"/>
                <w:szCs w:val="24"/>
              </w:rPr>
              <w:t>KC194</w:t>
            </w:r>
          </w:p>
        </w:tc>
        <w:tc>
          <w:tcPr>
            <w:tcW w:w="1998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11DD1387" w14:textId="56771BA6" w:rsidR="00087203" w:rsidRPr="0047260D" w:rsidRDefault="00087203" w:rsidP="00E12DC8">
            <w:pPr>
              <w:ind w:left="-60" w:right="-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260D">
              <w:rPr>
                <w:rFonts w:ascii="Times New Roman" w:eastAsia="Times New Roman" w:hAnsi="Times New Roman" w:cs="Times New Roman"/>
                <w:sz w:val="24"/>
                <w:szCs w:val="24"/>
              </w:rPr>
              <w:t>KC194</w:t>
            </w:r>
          </w:p>
        </w:tc>
      </w:tr>
      <w:tr w:rsidR="00087203" w14:paraId="6254E0B9" w14:textId="77777777" w:rsidTr="00E12DC8">
        <w:trPr>
          <w:trHeight w:val="322"/>
          <w:jc w:val="center"/>
        </w:trPr>
        <w:tc>
          <w:tcPr>
            <w:tcW w:w="1146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</w:tcPr>
          <w:p w14:paraId="47675A10" w14:textId="77777777" w:rsidR="00087203" w:rsidRDefault="00087203" w:rsidP="00E12DC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906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62F6E463" w14:textId="326C949C" w:rsidR="00087203" w:rsidRDefault="00087203" w:rsidP="00E12DC8">
            <w:pPr>
              <w:jc w:val="center"/>
              <w:rPr>
                <w:rFonts w:ascii="Times New Roman" w:eastAsia="Times New Roman" w:hAnsi="Times New Roman" w:cs="Times New Roman"/>
                <w:color w:val="0000FF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13/06/26</w:t>
            </w:r>
          </w:p>
        </w:tc>
        <w:tc>
          <w:tcPr>
            <w:tcW w:w="1794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34A49C3B" w14:textId="0A8DEE54" w:rsidR="00087203" w:rsidRDefault="00087203" w:rsidP="00E12DC8">
            <w:pPr>
              <w:jc w:val="center"/>
              <w:rPr>
                <w:rFonts w:ascii="Times New Roman" w:eastAsia="Times New Roman" w:hAnsi="Times New Roman" w:cs="Times New Roman"/>
                <w:color w:val="0000FF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14/06/26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2A0A5D59" w14:textId="01FCD533" w:rsidR="00087203" w:rsidRDefault="00087203" w:rsidP="00E12DC8">
            <w:pPr>
              <w:ind w:left="-60" w:right="-60"/>
              <w:jc w:val="center"/>
              <w:rPr>
                <w:rFonts w:ascii="Times New Roman" w:eastAsia="Times New Roman" w:hAnsi="Times New Roman" w:cs="Times New Roman"/>
                <w:color w:val="0000FF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KC354</w:t>
            </w:r>
          </w:p>
        </w:tc>
        <w:tc>
          <w:tcPr>
            <w:tcW w:w="1998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6AABF7F8" w14:textId="5B8BC058" w:rsidR="00087203" w:rsidRDefault="00087203" w:rsidP="00E12DC8">
            <w:pPr>
              <w:ind w:left="-60" w:right="-60"/>
              <w:jc w:val="center"/>
              <w:rPr>
                <w:rFonts w:ascii="Times New Roman" w:eastAsia="Times New Roman" w:hAnsi="Times New Roman" w:cs="Times New Roman"/>
                <w:color w:val="0000FF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KC354</w:t>
            </w:r>
          </w:p>
        </w:tc>
      </w:tr>
      <w:tr w:rsidR="00087203" w14:paraId="1EAD2F9C" w14:textId="77777777" w:rsidTr="00E12DC8">
        <w:trPr>
          <w:trHeight w:val="322"/>
          <w:jc w:val="center"/>
        </w:trPr>
        <w:tc>
          <w:tcPr>
            <w:tcW w:w="1146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</w:tcPr>
          <w:p w14:paraId="6D3E0E2B" w14:textId="77777777" w:rsidR="00087203" w:rsidRDefault="00087203" w:rsidP="00E12DC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906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00B27638" w14:textId="1B5EE05E" w:rsidR="00087203" w:rsidRDefault="00087203" w:rsidP="00E12DC8">
            <w:pPr>
              <w:jc w:val="center"/>
              <w:rPr>
                <w:rFonts w:ascii="Times New Roman" w:eastAsia="Times New Roman" w:hAnsi="Times New Roman" w:cs="Times New Roman"/>
                <w:color w:val="0000FF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20/06/26</w:t>
            </w:r>
          </w:p>
        </w:tc>
        <w:tc>
          <w:tcPr>
            <w:tcW w:w="1794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596DF9B7" w14:textId="21D22BF3" w:rsidR="00087203" w:rsidRDefault="00087203" w:rsidP="00E12DC8">
            <w:pPr>
              <w:jc w:val="center"/>
              <w:rPr>
                <w:rFonts w:ascii="Times New Roman" w:eastAsia="Times New Roman" w:hAnsi="Times New Roman" w:cs="Times New Roman"/>
                <w:color w:val="0000FF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21/06/26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6B11C43C" w14:textId="16ECCCCA" w:rsidR="00087203" w:rsidRDefault="00087203" w:rsidP="00E12DC8">
            <w:pPr>
              <w:ind w:left="-60" w:right="-60"/>
              <w:jc w:val="center"/>
              <w:rPr>
                <w:rFonts w:ascii="Times New Roman" w:eastAsia="Times New Roman" w:hAnsi="Times New Roman" w:cs="Times New Roman"/>
                <w:color w:val="0000FF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KC354</w:t>
            </w:r>
          </w:p>
        </w:tc>
        <w:tc>
          <w:tcPr>
            <w:tcW w:w="1998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23A2268A" w14:textId="15792E1D" w:rsidR="00087203" w:rsidRDefault="00087203" w:rsidP="00E12DC8">
            <w:pPr>
              <w:ind w:left="-60" w:right="-60"/>
              <w:jc w:val="center"/>
              <w:rPr>
                <w:rFonts w:ascii="Times New Roman" w:eastAsia="Times New Roman" w:hAnsi="Times New Roman" w:cs="Times New Roman"/>
                <w:color w:val="0000FF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KC354</w:t>
            </w:r>
          </w:p>
        </w:tc>
      </w:tr>
      <w:tr w:rsidR="00087203" w14:paraId="70C3BEAE" w14:textId="77777777" w:rsidTr="00E12DC8">
        <w:trPr>
          <w:trHeight w:val="322"/>
          <w:jc w:val="center"/>
        </w:trPr>
        <w:tc>
          <w:tcPr>
            <w:tcW w:w="1146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</w:tcPr>
          <w:p w14:paraId="75084557" w14:textId="77777777" w:rsidR="00087203" w:rsidRDefault="00087203" w:rsidP="00E12DC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906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59591A5B" w14:textId="64EAC202" w:rsidR="00087203" w:rsidRDefault="00087203" w:rsidP="00E12DC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27/06/26</w:t>
            </w:r>
          </w:p>
        </w:tc>
        <w:tc>
          <w:tcPr>
            <w:tcW w:w="1794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4A5509B9" w14:textId="1D21BEC4" w:rsidR="00087203" w:rsidRDefault="00087203" w:rsidP="00E12DC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28/06/26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3B62D0EE" w14:textId="32A0183B" w:rsidR="00087203" w:rsidRDefault="00087203" w:rsidP="00E12DC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KC243</w:t>
            </w:r>
          </w:p>
        </w:tc>
        <w:tc>
          <w:tcPr>
            <w:tcW w:w="1998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bottom"/>
          </w:tcPr>
          <w:p w14:paraId="58F60251" w14:textId="42CE5DA9" w:rsidR="00087203" w:rsidRDefault="00087203" w:rsidP="00E12DC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KC243</w:t>
            </w:r>
          </w:p>
        </w:tc>
      </w:tr>
      <w:tr w:rsidR="00087203" w14:paraId="39D5346B" w14:textId="77777777" w:rsidTr="00E12DC8">
        <w:trPr>
          <w:trHeight w:val="322"/>
          <w:jc w:val="center"/>
        </w:trPr>
        <w:tc>
          <w:tcPr>
            <w:tcW w:w="1146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</w:tcPr>
          <w:p w14:paraId="20771093" w14:textId="77777777" w:rsidR="00087203" w:rsidRDefault="00087203" w:rsidP="00E12DC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906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12C39885" w14:textId="01EBE827" w:rsidR="00087203" w:rsidRDefault="00087203" w:rsidP="00E12DC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04/07/26</w:t>
            </w:r>
          </w:p>
        </w:tc>
        <w:tc>
          <w:tcPr>
            <w:tcW w:w="1794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74BED3DF" w14:textId="5235C5C8" w:rsidR="00087203" w:rsidRDefault="00087203" w:rsidP="00E12DC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05/07/26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57D2FCA2" w14:textId="73F16A8A" w:rsidR="00087203" w:rsidRDefault="00087203" w:rsidP="00E12DC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KC243</w:t>
            </w:r>
          </w:p>
        </w:tc>
        <w:tc>
          <w:tcPr>
            <w:tcW w:w="1998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5432BEF9" w14:textId="0F911BA8" w:rsidR="00087203" w:rsidRDefault="00087203" w:rsidP="00E12DC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KC243</w:t>
            </w:r>
          </w:p>
        </w:tc>
      </w:tr>
      <w:tr w:rsidR="00087203" w14:paraId="21D3C82A" w14:textId="77777777" w:rsidTr="00E12DC8">
        <w:trPr>
          <w:trHeight w:val="322"/>
          <w:jc w:val="center"/>
        </w:trPr>
        <w:tc>
          <w:tcPr>
            <w:tcW w:w="1146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</w:tcPr>
          <w:p w14:paraId="4348BE2B" w14:textId="77777777" w:rsidR="00087203" w:rsidRDefault="00087203" w:rsidP="00E12DC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>10</w:t>
            </w:r>
          </w:p>
        </w:tc>
        <w:tc>
          <w:tcPr>
            <w:tcW w:w="1906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58B45488" w14:textId="4CDEC8AF" w:rsidR="00087203" w:rsidRDefault="00087203" w:rsidP="00E12DC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11/07/26</w:t>
            </w:r>
          </w:p>
        </w:tc>
        <w:tc>
          <w:tcPr>
            <w:tcW w:w="1794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191BC83D" w14:textId="19C5B473" w:rsidR="00087203" w:rsidRDefault="00087203" w:rsidP="00E12DC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12/07/26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59DD960A" w14:textId="50A84F35" w:rsidR="00087203" w:rsidRDefault="00087203" w:rsidP="00E12D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KC243</w:t>
            </w:r>
          </w:p>
        </w:tc>
        <w:tc>
          <w:tcPr>
            <w:tcW w:w="1998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</w:tcPr>
          <w:p w14:paraId="24D1DB38" w14:textId="63F37D44" w:rsidR="00087203" w:rsidRDefault="00087203" w:rsidP="00E12D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KC243</w:t>
            </w:r>
          </w:p>
        </w:tc>
      </w:tr>
      <w:tr w:rsidR="00087203" w14:paraId="6734F77C" w14:textId="77777777" w:rsidTr="00E12DC8">
        <w:trPr>
          <w:trHeight w:val="322"/>
          <w:jc w:val="center"/>
        </w:trPr>
        <w:tc>
          <w:tcPr>
            <w:tcW w:w="1146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</w:tcPr>
          <w:p w14:paraId="54B2BE69" w14:textId="77777777" w:rsidR="00087203" w:rsidRDefault="00087203" w:rsidP="00E12DC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>11</w:t>
            </w:r>
          </w:p>
        </w:tc>
        <w:tc>
          <w:tcPr>
            <w:tcW w:w="1906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683FA31A" w14:textId="0F1991D1" w:rsidR="00087203" w:rsidRDefault="00087203" w:rsidP="00E12DC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18/07/26</w:t>
            </w:r>
          </w:p>
        </w:tc>
        <w:tc>
          <w:tcPr>
            <w:tcW w:w="1794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6C60F7EE" w14:textId="62FBB8EB" w:rsidR="00087203" w:rsidRDefault="00087203" w:rsidP="00E12DC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19/07/26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5F145D58" w14:textId="6DF1FFD6" w:rsidR="00087203" w:rsidRDefault="00087203" w:rsidP="00E12D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KC179</w:t>
            </w:r>
          </w:p>
        </w:tc>
        <w:tc>
          <w:tcPr>
            <w:tcW w:w="1998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2B4DEAC9" w14:textId="77F0A73B" w:rsidR="00087203" w:rsidRDefault="00087203" w:rsidP="00E12D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KC179</w:t>
            </w:r>
          </w:p>
        </w:tc>
      </w:tr>
      <w:tr w:rsidR="00087203" w14:paraId="4D7880DB" w14:textId="77777777" w:rsidTr="00E12DC8">
        <w:trPr>
          <w:trHeight w:val="322"/>
          <w:jc w:val="center"/>
        </w:trPr>
        <w:tc>
          <w:tcPr>
            <w:tcW w:w="1146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20" w:type="dxa"/>
              <w:bottom w:w="0" w:type="dxa"/>
              <w:right w:w="20" w:type="dxa"/>
            </w:tcMar>
          </w:tcPr>
          <w:p w14:paraId="76074169" w14:textId="77777777" w:rsidR="00087203" w:rsidRDefault="00087203" w:rsidP="00E12DC8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906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0F655288" w14:textId="664C7140" w:rsidR="00087203" w:rsidRDefault="00087203" w:rsidP="00E12DC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25/07/26</w:t>
            </w:r>
          </w:p>
        </w:tc>
        <w:tc>
          <w:tcPr>
            <w:tcW w:w="1794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3D1BE8C6" w14:textId="1DA196F8" w:rsidR="00087203" w:rsidRDefault="00087203" w:rsidP="00E12DC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26/07/26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72BDC4B3" w14:textId="5B295F17" w:rsidR="00087203" w:rsidRDefault="00087203" w:rsidP="00E12D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KC179</w:t>
            </w:r>
          </w:p>
        </w:tc>
        <w:tc>
          <w:tcPr>
            <w:tcW w:w="1998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752FFFE2" w14:textId="5D31DBA2" w:rsidR="00087203" w:rsidRDefault="00087203" w:rsidP="00E12D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KC179</w:t>
            </w:r>
          </w:p>
        </w:tc>
      </w:tr>
      <w:tr w:rsidR="00087203" w14:paraId="6116CAD7" w14:textId="77777777" w:rsidTr="00E12DC8">
        <w:trPr>
          <w:trHeight w:val="322"/>
          <w:jc w:val="center"/>
        </w:trPr>
        <w:tc>
          <w:tcPr>
            <w:tcW w:w="1146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20" w:type="dxa"/>
              <w:bottom w:w="0" w:type="dxa"/>
              <w:right w:w="20" w:type="dxa"/>
            </w:tcMar>
          </w:tcPr>
          <w:p w14:paraId="22F41FDC" w14:textId="77777777" w:rsidR="00087203" w:rsidRDefault="00087203" w:rsidP="00E12DC8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906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0A770DA5" w14:textId="5CC3AD5E" w:rsidR="00087203" w:rsidRDefault="00087203" w:rsidP="00E12DC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01/08/26</w:t>
            </w:r>
          </w:p>
        </w:tc>
        <w:tc>
          <w:tcPr>
            <w:tcW w:w="1794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14533ACD" w14:textId="59DECEFB" w:rsidR="00087203" w:rsidRDefault="00087203" w:rsidP="00E12DC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02/08/26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5803855D" w14:textId="53B7593C" w:rsidR="00087203" w:rsidRDefault="00087203" w:rsidP="00E12DC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CN511</w:t>
            </w:r>
          </w:p>
        </w:tc>
        <w:tc>
          <w:tcPr>
            <w:tcW w:w="1998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1A203826" w14:textId="3BE73BC6" w:rsidR="00087203" w:rsidRDefault="00087203" w:rsidP="00E12DC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CN511</w:t>
            </w:r>
          </w:p>
        </w:tc>
      </w:tr>
      <w:tr w:rsidR="00087203" w14:paraId="4B304A20" w14:textId="77777777" w:rsidTr="00E12DC8">
        <w:trPr>
          <w:trHeight w:val="322"/>
          <w:jc w:val="center"/>
        </w:trPr>
        <w:tc>
          <w:tcPr>
            <w:tcW w:w="1146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</w:tcPr>
          <w:p w14:paraId="42708D6C" w14:textId="77777777" w:rsidR="00087203" w:rsidRDefault="00087203" w:rsidP="00E12DC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906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72EE309D" w14:textId="30ECE0C4" w:rsidR="00087203" w:rsidRDefault="00087203" w:rsidP="00E12DC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08/08/26</w:t>
            </w:r>
          </w:p>
        </w:tc>
        <w:tc>
          <w:tcPr>
            <w:tcW w:w="1794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36CBE2B5" w14:textId="0A777DC6" w:rsidR="00087203" w:rsidRDefault="00087203" w:rsidP="00E12DC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09/08/26</w:t>
            </w:r>
          </w:p>
        </w:tc>
        <w:tc>
          <w:tcPr>
            <w:tcW w:w="213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46C51458" w14:textId="2520BBBF" w:rsidR="00087203" w:rsidRDefault="00087203" w:rsidP="00E12DC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CN511</w:t>
            </w:r>
          </w:p>
        </w:tc>
        <w:tc>
          <w:tcPr>
            <w:tcW w:w="1998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11AA3E9A" w14:textId="73CF454E" w:rsidR="00087203" w:rsidRDefault="00087203" w:rsidP="00E12DC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CN511</w:t>
            </w:r>
          </w:p>
        </w:tc>
      </w:tr>
    </w:tbl>
    <w:p w14:paraId="696618A3" w14:textId="77777777" w:rsidR="00E17627" w:rsidRDefault="00E17627" w:rsidP="00E12DC8">
      <w:pPr>
        <w:jc w:val="center"/>
        <w:rPr>
          <w:rFonts w:ascii="Times New Roman" w:eastAsia="Times New Roman" w:hAnsi="Times New Roman" w:cs="Times New Roman"/>
          <w:b/>
          <w:bCs/>
          <w:color w:val="0000FF"/>
          <w:sz w:val="26"/>
          <w:szCs w:val="26"/>
        </w:rPr>
      </w:pPr>
    </w:p>
    <w:p w14:paraId="0CCC1430" w14:textId="7D9DF028" w:rsidR="00E17627" w:rsidRDefault="00057DC0" w:rsidP="00E12DC8">
      <w:pPr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6"/>
          <w:szCs w:val="26"/>
        </w:rPr>
        <w:tab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                                               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Cần Thơ, ngày </w:t>
      </w:r>
      <w:r w:rsidR="00502B3C">
        <w:rPr>
          <w:rFonts w:ascii="Times New Roman" w:eastAsia="Times New Roman" w:hAnsi="Times New Roman" w:cs="Times New Roman"/>
          <w:i/>
          <w:iCs/>
          <w:sz w:val="24"/>
          <w:szCs w:val="24"/>
          <w:lang w:val="en-US"/>
        </w:rPr>
        <w:t>10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tháng 04 năm 2026</w:t>
      </w:r>
    </w:p>
    <w:p w14:paraId="0C2F294B" w14:textId="73BDB693" w:rsidR="00E17627" w:rsidRDefault="00E70944" w:rsidP="00E12DC8">
      <w:pPr>
        <w:ind w:left="2880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val="en-US"/>
        </w:rPr>
        <w:t xml:space="preserve">      </w:t>
      </w:r>
      <w:bookmarkStart w:id="0" w:name="_GoBack"/>
      <w:bookmarkEnd w:id="0"/>
      <w:r w:rsidR="00057DC0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TL. HIỆU TRƯỞNG ĐẠI HỌC CẦN THƠ</w:t>
      </w:r>
    </w:p>
    <w:p w14:paraId="084FCA09" w14:textId="77777777" w:rsidR="00E17627" w:rsidRDefault="00057DC0" w:rsidP="00E12DC8">
      <w:pPr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       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  <w:t xml:space="preserve">                                              HIỆU TRƯỞNG TRƯỜNG BÁCH KHOA</w:t>
      </w:r>
    </w:p>
    <w:p w14:paraId="7806800D" w14:textId="77777777" w:rsidR="00E17627" w:rsidRDefault="00E17627" w:rsidP="00E12DC8">
      <w:pPr>
        <w:rPr>
          <w:rFonts w:ascii="Times New Roman" w:eastAsia="Times New Roman" w:hAnsi="Times New Roman" w:cs="Times New Roman"/>
          <w:sz w:val="24"/>
          <w:szCs w:val="24"/>
        </w:rPr>
      </w:pPr>
    </w:p>
    <w:sectPr w:rsidR="00E17627" w:rsidSect="00E12DC8">
      <w:pgSz w:w="11909" w:h="16834"/>
      <w:pgMar w:top="426" w:right="71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1F41B02A-2C6E-44E9-BD1F-FB602F3639A5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3E561B6A-3396-4829-A876-85C72091623D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17627"/>
    <w:rsid w:val="00057DC0"/>
    <w:rsid w:val="00087203"/>
    <w:rsid w:val="0047260D"/>
    <w:rsid w:val="00502B3C"/>
    <w:rsid w:val="00B671E2"/>
    <w:rsid w:val="00C10435"/>
    <w:rsid w:val="00E12DC8"/>
    <w:rsid w:val="00E17627"/>
    <w:rsid w:val="00E709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FAF10A8"/>
  <w15:docId w15:val="{9A6B72BA-36F6-4D2E-A02B-D41870C5B1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Arial" w:eastAsia="Arial" w:hAnsi="Arial" w:cs="Arial"/>
        <w:sz w:val="22"/>
        <w:szCs w:val="22"/>
        <w:lang w:val="vi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3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0"/>
    <w:tblPr>
      <w:tblStyleRowBandSize w:val="1"/>
      <w:tblStyleColBandSize w:val="1"/>
    </w:tblPr>
  </w:style>
  <w:style w:type="table" w:customStyle="1" w:styleId="a0">
    <w:basedOn w:val="TableNormal0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TmtRr+JTbG6Kb9G07OVym2WmG+A==">CgMxLjA4AHIhMWlEYkZObm9pRGhzbzZIbXVsSkl1dDhRR01vVUc1cHZ3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272</Words>
  <Characters>1555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HONG HUYNH</dc:creator>
  <cp:lastModifiedBy>Admin</cp:lastModifiedBy>
  <cp:revision>6</cp:revision>
  <dcterms:created xsi:type="dcterms:W3CDTF">2026-04-13T06:23:00Z</dcterms:created>
  <dcterms:modified xsi:type="dcterms:W3CDTF">2026-04-13T06:26:00Z</dcterms:modified>
</cp:coreProperties>
</file>